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94" w:rsidRPr="002B0270" w:rsidRDefault="002B0270">
      <w:pPr>
        <w:rPr>
          <w:b/>
          <w:sz w:val="24"/>
          <w:szCs w:val="24"/>
        </w:rPr>
      </w:pPr>
      <w:proofErr w:type="spellStart"/>
      <w:r w:rsidRPr="002B0270">
        <w:rPr>
          <w:b/>
          <w:sz w:val="24"/>
          <w:szCs w:val="24"/>
        </w:rPr>
        <w:t>Perinton</w:t>
      </w:r>
      <w:proofErr w:type="spellEnd"/>
      <w:r w:rsidRPr="002B0270">
        <w:rPr>
          <w:b/>
          <w:sz w:val="24"/>
          <w:szCs w:val="24"/>
        </w:rPr>
        <w:t xml:space="preserve"> Ecumenical Ministries, </w:t>
      </w:r>
      <w:proofErr w:type="spellStart"/>
      <w:r w:rsidRPr="002B0270">
        <w:rPr>
          <w:b/>
          <w:sz w:val="24"/>
          <w:szCs w:val="24"/>
        </w:rPr>
        <w:t>Inc</w:t>
      </w:r>
      <w:proofErr w:type="spellEnd"/>
      <w:r w:rsidRPr="002B0270">
        <w:rPr>
          <w:b/>
          <w:sz w:val="24"/>
          <w:szCs w:val="24"/>
        </w:rPr>
        <w:t xml:space="preserve">  </w:t>
      </w:r>
    </w:p>
    <w:p w:rsidR="002B0270" w:rsidRPr="002B0270" w:rsidRDefault="002B0270">
      <w:pPr>
        <w:rPr>
          <w:sz w:val="24"/>
          <w:szCs w:val="24"/>
          <w:u w:val="single"/>
        </w:rPr>
      </w:pPr>
      <w:r w:rsidRPr="002B0270">
        <w:rPr>
          <w:sz w:val="24"/>
          <w:szCs w:val="24"/>
          <w:u w:val="single"/>
        </w:rPr>
        <w:t xml:space="preserve">June 12, 2016 </w:t>
      </w:r>
      <w:r w:rsidRPr="002B0270">
        <w:rPr>
          <w:b/>
          <w:sz w:val="24"/>
          <w:szCs w:val="24"/>
          <w:u w:val="single"/>
        </w:rPr>
        <w:t>Meeting Agenda</w:t>
      </w:r>
      <w:bookmarkStart w:id="0" w:name="_GoBack"/>
      <w:bookmarkEnd w:id="0"/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>7pm St Johns of Rochester</w:t>
      </w:r>
    </w:p>
    <w:p w:rsidR="002B0270" w:rsidRDefault="002B0270">
      <w:pPr>
        <w:rPr>
          <w:sz w:val="24"/>
          <w:szCs w:val="24"/>
        </w:rPr>
      </w:pPr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>WELCOME/ Opening prayer</w:t>
      </w:r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>Approval of June 6, 2016 minutes</w:t>
      </w:r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>Reports-</w:t>
      </w:r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ab/>
        <w:t>House</w:t>
      </w:r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ab/>
        <w:t>Volunteer</w:t>
      </w:r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ab/>
        <w:t>Fund Raising</w:t>
      </w:r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>Financial report/accept</w:t>
      </w:r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>Any updates/new information- brief Brochure/Annual Report</w:t>
      </w:r>
    </w:p>
    <w:p w:rsidR="002B0270" w:rsidRDefault="002B0270">
      <w:pPr>
        <w:rPr>
          <w:sz w:val="24"/>
          <w:szCs w:val="24"/>
        </w:rPr>
      </w:pPr>
      <w:r>
        <w:rPr>
          <w:sz w:val="24"/>
          <w:szCs w:val="24"/>
        </w:rPr>
        <w:t>Next meeting date and location</w:t>
      </w:r>
    </w:p>
    <w:p w:rsidR="002B0270" w:rsidRPr="002B0270" w:rsidRDefault="002B0270">
      <w:pPr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2B0270" w:rsidRPr="002B0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70"/>
    <w:rsid w:val="0000442A"/>
    <w:rsid w:val="000077C2"/>
    <w:rsid w:val="000137F8"/>
    <w:rsid w:val="000747A3"/>
    <w:rsid w:val="00081106"/>
    <w:rsid w:val="000912D0"/>
    <w:rsid w:val="0009236C"/>
    <w:rsid w:val="00093C4E"/>
    <w:rsid w:val="00094379"/>
    <w:rsid w:val="000B33E1"/>
    <w:rsid w:val="000E10D2"/>
    <w:rsid w:val="000E1520"/>
    <w:rsid w:val="000E170B"/>
    <w:rsid w:val="000E1BF4"/>
    <w:rsid w:val="00100840"/>
    <w:rsid w:val="00101E2F"/>
    <w:rsid w:val="001041F3"/>
    <w:rsid w:val="00124BE5"/>
    <w:rsid w:val="00137C1C"/>
    <w:rsid w:val="00151120"/>
    <w:rsid w:val="00156C7E"/>
    <w:rsid w:val="0016331A"/>
    <w:rsid w:val="00196A8E"/>
    <w:rsid w:val="00197634"/>
    <w:rsid w:val="001C713E"/>
    <w:rsid w:val="001E28E7"/>
    <w:rsid w:val="001F6558"/>
    <w:rsid w:val="0021325A"/>
    <w:rsid w:val="002209D1"/>
    <w:rsid w:val="0023576F"/>
    <w:rsid w:val="00235BB7"/>
    <w:rsid w:val="00254898"/>
    <w:rsid w:val="002637C1"/>
    <w:rsid w:val="00264281"/>
    <w:rsid w:val="00277CFC"/>
    <w:rsid w:val="002B0270"/>
    <w:rsid w:val="002B4DF1"/>
    <w:rsid w:val="002B674D"/>
    <w:rsid w:val="002C5459"/>
    <w:rsid w:val="002D33EE"/>
    <w:rsid w:val="002D38FC"/>
    <w:rsid w:val="002E2172"/>
    <w:rsid w:val="002F47BE"/>
    <w:rsid w:val="0030110A"/>
    <w:rsid w:val="003053D1"/>
    <w:rsid w:val="003105B3"/>
    <w:rsid w:val="003135B7"/>
    <w:rsid w:val="00324DEF"/>
    <w:rsid w:val="00344A03"/>
    <w:rsid w:val="003465C3"/>
    <w:rsid w:val="003525D8"/>
    <w:rsid w:val="00355DC9"/>
    <w:rsid w:val="00364DD0"/>
    <w:rsid w:val="003700AD"/>
    <w:rsid w:val="00380538"/>
    <w:rsid w:val="00384320"/>
    <w:rsid w:val="0039219D"/>
    <w:rsid w:val="003A0E5C"/>
    <w:rsid w:val="003A60D1"/>
    <w:rsid w:val="003B0AE6"/>
    <w:rsid w:val="003B0CF2"/>
    <w:rsid w:val="003C222B"/>
    <w:rsid w:val="003C46AA"/>
    <w:rsid w:val="003C5819"/>
    <w:rsid w:val="003C7A00"/>
    <w:rsid w:val="003E436D"/>
    <w:rsid w:val="003E5051"/>
    <w:rsid w:val="0042206B"/>
    <w:rsid w:val="00422360"/>
    <w:rsid w:val="00425AEF"/>
    <w:rsid w:val="00441C40"/>
    <w:rsid w:val="00445A45"/>
    <w:rsid w:val="00456496"/>
    <w:rsid w:val="0046619C"/>
    <w:rsid w:val="00472BB4"/>
    <w:rsid w:val="00484FF6"/>
    <w:rsid w:val="00490940"/>
    <w:rsid w:val="00493B72"/>
    <w:rsid w:val="004B3318"/>
    <w:rsid w:val="004B7956"/>
    <w:rsid w:val="004C4955"/>
    <w:rsid w:val="004E42E8"/>
    <w:rsid w:val="004F7EEC"/>
    <w:rsid w:val="00500591"/>
    <w:rsid w:val="00506C50"/>
    <w:rsid w:val="0052406A"/>
    <w:rsid w:val="00530D1F"/>
    <w:rsid w:val="005338A0"/>
    <w:rsid w:val="005373AD"/>
    <w:rsid w:val="00540B0E"/>
    <w:rsid w:val="00552656"/>
    <w:rsid w:val="0056100F"/>
    <w:rsid w:val="005620CE"/>
    <w:rsid w:val="00597E86"/>
    <w:rsid w:val="005A2AE1"/>
    <w:rsid w:val="005A718A"/>
    <w:rsid w:val="005C02AC"/>
    <w:rsid w:val="005C1AE9"/>
    <w:rsid w:val="005D1281"/>
    <w:rsid w:val="005E2D69"/>
    <w:rsid w:val="0060216F"/>
    <w:rsid w:val="0060390C"/>
    <w:rsid w:val="00605F7B"/>
    <w:rsid w:val="00606F4B"/>
    <w:rsid w:val="006257DE"/>
    <w:rsid w:val="00626D2C"/>
    <w:rsid w:val="00637176"/>
    <w:rsid w:val="0064495F"/>
    <w:rsid w:val="00647C4A"/>
    <w:rsid w:val="00652F90"/>
    <w:rsid w:val="0065392B"/>
    <w:rsid w:val="0065661D"/>
    <w:rsid w:val="006652C9"/>
    <w:rsid w:val="00673F63"/>
    <w:rsid w:val="00675217"/>
    <w:rsid w:val="00690B76"/>
    <w:rsid w:val="006A1E24"/>
    <w:rsid w:val="006A3B54"/>
    <w:rsid w:val="006B2732"/>
    <w:rsid w:val="006B78D9"/>
    <w:rsid w:val="006E5C13"/>
    <w:rsid w:val="006F34BA"/>
    <w:rsid w:val="006F5752"/>
    <w:rsid w:val="007008AA"/>
    <w:rsid w:val="007117E0"/>
    <w:rsid w:val="00732DEF"/>
    <w:rsid w:val="0074276F"/>
    <w:rsid w:val="00744345"/>
    <w:rsid w:val="00763769"/>
    <w:rsid w:val="00763D34"/>
    <w:rsid w:val="00774489"/>
    <w:rsid w:val="0079526B"/>
    <w:rsid w:val="007B431E"/>
    <w:rsid w:val="007C1858"/>
    <w:rsid w:val="007C2656"/>
    <w:rsid w:val="007C53C5"/>
    <w:rsid w:val="007D009E"/>
    <w:rsid w:val="007D098B"/>
    <w:rsid w:val="007E5F9E"/>
    <w:rsid w:val="007F783D"/>
    <w:rsid w:val="00807721"/>
    <w:rsid w:val="00816942"/>
    <w:rsid w:val="00853F5A"/>
    <w:rsid w:val="008718E2"/>
    <w:rsid w:val="0087334E"/>
    <w:rsid w:val="008B0EA7"/>
    <w:rsid w:val="008B2C00"/>
    <w:rsid w:val="008B3358"/>
    <w:rsid w:val="008B4571"/>
    <w:rsid w:val="008C5704"/>
    <w:rsid w:val="008D1F89"/>
    <w:rsid w:val="008D500B"/>
    <w:rsid w:val="008E5A1C"/>
    <w:rsid w:val="008F0831"/>
    <w:rsid w:val="00904363"/>
    <w:rsid w:val="00932E39"/>
    <w:rsid w:val="00936BC0"/>
    <w:rsid w:val="00961199"/>
    <w:rsid w:val="00992F6E"/>
    <w:rsid w:val="00993CC9"/>
    <w:rsid w:val="009D0CBA"/>
    <w:rsid w:val="009D2166"/>
    <w:rsid w:val="009D2700"/>
    <w:rsid w:val="009F2E08"/>
    <w:rsid w:val="009F3814"/>
    <w:rsid w:val="00A00D48"/>
    <w:rsid w:val="00A440D7"/>
    <w:rsid w:val="00A47A3E"/>
    <w:rsid w:val="00A534CA"/>
    <w:rsid w:val="00A746FF"/>
    <w:rsid w:val="00A76175"/>
    <w:rsid w:val="00A96A89"/>
    <w:rsid w:val="00A975F6"/>
    <w:rsid w:val="00AA6F19"/>
    <w:rsid w:val="00AB4162"/>
    <w:rsid w:val="00AC64E9"/>
    <w:rsid w:val="00AE56B2"/>
    <w:rsid w:val="00B16FBC"/>
    <w:rsid w:val="00B17FEE"/>
    <w:rsid w:val="00B23E0F"/>
    <w:rsid w:val="00B26298"/>
    <w:rsid w:val="00B31259"/>
    <w:rsid w:val="00B44C8F"/>
    <w:rsid w:val="00B55D5D"/>
    <w:rsid w:val="00B7097F"/>
    <w:rsid w:val="00B77BC8"/>
    <w:rsid w:val="00B92399"/>
    <w:rsid w:val="00BA1E4A"/>
    <w:rsid w:val="00BA55E3"/>
    <w:rsid w:val="00BB41BB"/>
    <w:rsid w:val="00BB5EEF"/>
    <w:rsid w:val="00BC1DA9"/>
    <w:rsid w:val="00BC50E2"/>
    <w:rsid w:val="00BC6E8E"/>
    <w:rsid w:val="00BE0849"/>
    <w:rsid w:val="00BE1787"/>
    <w:rsid w:val="00BE32D0"/>
    <w:rsid w:val="00BE5D06"/>
    <w:rsid w:val="00BF1792"/>
    <w:rsid w:val="00BF49FC"/>
    <w:rsid w:val="00C00D0C"/>
    <w:rsid w:val="00C03F1D"/>
    <w:rsid w:val="00C12C5E"/>
    <w:rsid w:val="00C16EAE"/>
    <w:rsid w:val="00C2062E"/>
    <w:rsid w:val="00C2436F"/>
    <w:rsid w:val="00C3269A"/>
    <w:rsid w:val="00C36FA0"/>
    <w:rsid w:val="00C54FB5"/>
    <w:rsid w:val="00C723C4"/>
    <w:rsid w:val="00C73B57"/>
    <w:rsid w:val="00C83A3C"/>
    <w:rsid w:val="00C979AE"/>
    <w:rsid w:val="00CA3263"/>
    <w:rsid w:val="00CA6BE2"/>
    <w:rsid w:val="00CB6B60"/>
    <w:rsid w:val="00CC6C2F"/>
    <w:rsid w:val="00CC6CE7"/>
    <w:rsid w:val="00CE1D16"/>
    <w:rsid w:val="00CF62A7"/>
    <w:rsid w:val="00CF7912"/>
    <w:rsid w:val="00D04993"/>
    <w:rsid w:val="00D0499B"/>
    <w:rsid w:val="00D10280"/>
    <w:rsid w:val="00D1263A"/>
    <w:rsid w:val="00D16BEB"/>
    <w:rsid w:val="00D27C86"/>
    <w:rsid w:val="00D604F0"/>
    <w:rsid w:val="00D61223"/>
    <w:rsid w:val="00D642D5"/>
    <w:rsid w:val="00D64E65"/>
    <w:rsid w:val="00D67B7C"/>
    <w:rsid w:val="00D842B4"/>
    <w:rsid w:val="00DC13E6"/>
    <w:rsid w:val="00DC2EBE"/>
    <w:rsid w:val="00DF0BC3"/>
    <w:rsid w:val="00E0573D"/>
    <w:rsid w:val="00E0642C"/>
    <w:rsid w:val="00E146FD"/>
    <w:rsid w:val="00E22362"/>
    <w:rsid w:val="00E3202A"/>
    <w:rsid w:val="00E36900"/>
    <w:rsid w:val="00E47295"/>
    <w:rsid w:val="00E520C5"/>
    <w:rsid w:val="00E75757"/>
    <w:rsid w:val="00E8472C"/>
    <w:rsid w:val="00EA47F7"/>
    <w:rsid w:val="00EB059B"/>
    <w:rsid w:val="00EB5EFE"/>
    <w:rsid w:val="00EC1254"/>
    <w:rsid w:val="00EC7D39"/>
    <w:rsid w:val="00ED2AF9"/>
    <w:rsid w:val="00ED73DB"/>
    <w:rsid w:val="00EE02FC"/>
    <w:rsid w:val="00EE0575"/>
    <w:rsid w:val="00EE2954"/>
    <w:rsid w:val="00EF2CD2"/>
    <w:rsid w:val="00F33AED"/>
    <w:rsid w:val="00F37F59"/>
    <w:rsid w:val="00F52918"/>
    <w:rsid w:val="00F5446D"/>
    <w:rsid w:val="00F602A0"/>
    <w:rsid w:val="00F91294"/>
    <w:rsid w:val="00F93D0E"/>
    <w:rsid w:val="00FD29E0"/>
    <w:rsid w:val="00FD40C2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 Corporation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 Corporation</dc:creator>
  <cp:lastModifiedBy>Xerox Corporation</cp:lastModifiedBy>
  <cp:revision>1</cp:revision>
  <dcterms:created xsi:type="dcterms:W3CDTF">2016-09-09T12:31:00Z</dcterms:created>
  <dcterms:modified xsi:type="dcterms:W3CDTF">2016-09-09T12:37:00Z</dcterms:modified>
</cp:coreProperties>
</file>